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DC7" w:rsidRPr="00613037" w:rsidRDefault="003711EF" w:rsidP="003711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037">
        <w:rPr>
          <w:rFonts w:ascii="Times New Roman" w:hAnsi="Times New Roman" w:cs="Times New Roman"/>
          <w:b/>
          <w:sz w:val="28"/>
          <w:szCs w:val="28"/>
        </w:rPr>
        <w:t>Отчет о проведении Всероссийской акции «Стоп ВИЧ/СПИД»</w:t>
      </w:r>
    </w:p>
    <w:p w:rsidR="003711EF" w:rsidRPr="00613037" w:rsidRDefault="003711EF" w:rsidP="006130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037">
        <w:rPr>
          <w:rFonts w:ascii="Times New Roman" w:hAnsi="Times New Roman" w:cs="Times New Roman"/>
          <w:b/>
          <w:sz w:val="28"/>
          <w:szCs w:val="28"/>
        </w:rPr>
        <w:t xml:space="preserve"> в МБОУ «Славянская школа – детский сад»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7"/>
        <w:gridCol w:w="2250"/>
        <w:gridCol w:w="2878"/>
        <w:gridCol w:w="1841"/>
        <w:gridCol w:w="1673"/>
        <w:gridCol w:w="1692"/>
        <w:gridCol w:w="1797"/>
        <w:gridCol w:w="1948"/>
      </w:tblGrid>
      <w:tr w:rsidR="00F71DEB" w:rsidTr="00613037">
        <w:tc>
          <w:tcPr>
            <w:tcW w:w="707" w:type="dxa"/>
          </w:tcPr>
          <w:p w:rsidR="003711EF" w:rsidRPr="003711EF" w:rsidRDefault="003711EF" w:rsidP="0037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E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50" w:type="dxa"/>
          </w:tcPr>
          <w:p w:rsidR="003711EF" w:rsidRPr="003711EF" w:rsidRDefault="003711EF" w:rsidP="0037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 мероприятия </w:t>
            </w:r>
          </w:p>
        </w:tc>
        <w:tc>
          <w:tcPr>
            <w:tcW w:w="2878" w:type="dxa"/>
          </w:tcPr>
          <w:p w:rsidR="003711EF" w:rsidRPr="003711EF" w:rsidRDefault="003711EF" w:rsidP="0037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мероприятия </w:t>
            </w:r>
          </w:p>
        </w:tc>
        <w:tc>
          <w:tcPr>
            <w:tcW w:w="1841" w:type="dxa"/>
          </w:tcPr>
          <w:p w:rsidR="003711EF" w:rsidRPr="003711EF" w:rsidRDefault="003711EF" w:rsidP="0037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проведенных в рамках акции</w:t>
            </w:r>
          </w:p>
        </w:tc>
        <w:tc>
          <w:tcPr>
            <w:tcW w:w="1673" w:type="dxa"/>
          </w:tcPr>
          <w:p w:rsidR="003711EF" w:rsidRPr="003711EF" w:rsidRDefault="003711EF" w:rsidP="0037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692" w:type="dxa"/>
          </w:tcPr>
          <w:p w:rsidR="003711EF" w:rsidRPr="003711EF" w:rsidRDefault="003711EF" w:rsidP="0037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Организаторы </w:t>
            </w:r>
          </w:p>
        </w:tc>
        <w:tc>
          <w:tcPr>
            <w:tcW w:w="1797" w:type="dxa"/>
          </w:tcPr>
          <w:p w:rsidR="003711EF" w:rsidRPr="003711EF" w:rsidRDefault="003711EF" w:rsidP="0037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Привлеченные организации</w:t>
            </w:r>
          </w:p>
        </w:tc>
        <w:tc>
          <w:tcPr>
            <w:tcW w:w="1948" w:type="dxa"/>
          </w:tcPr>
          <w:p w:rsidR="003711EF" w:rsidRPr="003711EF" w:rsidRDefault="003711EF" w:rsidP="0037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Ссылки на освещение мероприятий</w:t>
            </w:r>
          </w:p>
        </w:tc>
      </w:tr>
      <w:tr w:rsidR="00613037" w:rsidTr="00613037">
        <w:tc>
          <w:tcPr>
            <w:tcW w:w="707" w:type="dxa"/>
            <w:vMerge w:val="restart"/>
          </w:tcPr>
          <w:p w:rsidR="00613037" w:rsidRPr="003711EF" w:rsidRDefault="00613037" w:rsidP="0037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3037" w:rsidRPr="003711EF" w:rsidRDefault="00613037" w:rsidP="00371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 w:val="restart"/>
          </w:tcPr>
          <w:p w:rsidR="00613037" w:rsidRPr="003711EF" w:rsidRDefault="00613037" w:rsidP="0037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</w:p>
        </w:tc>
        <w:tc>
          <w:tcPr>
            <w:tcW w:w="2878" w:type="dxa"/>
            <w:vMerge w:val="restart"/>
          </w:tcPr>
          <w:p w:rsidR="00613037" w:rsidRDefault="00613037" w:rsidP="00F71D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в рамках Всероссийской акции.</w:t>
            </w:r>
          </w:p>
          <w:p w:rsidR="00613037" w:rsidRDefault="00613037" w:rsidP="00F71D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«ВИЧ и СПИД. Пути передачи, теории происхождения и меры профилактики».</w:t>
            </w:r>
          </w:p>
          <w:p w:rsidR="00613037" w:rsidRDefault="00613037" w:rsidP="00F71D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социальных роликов о ВИЧ/СПИДе.</w:t>
            </w:r>
          </w:p>
          <w:p w:rsidR="00613037" w:rsidRPr="00F71DEB" w:rsidRDefault="00613037" w:rsidP="00F71D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«Что происходит с организмом ВИЧ-положительного наркомана?!».</w:t>
            </w:r>
          </w:p>
          <w:p w:rsidR="00613037" w:rsidRPr="00F71DEB" w:rsidRDefault="00613037" w:rsidP="006130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3037">
              <w:rPr>
                <w:rFonts w:ascii="Times New Roman" w:hAnsi="Times New Roman" w:cs="Times New Roman"/>
                <w:sz w:val="24"/>
                <w:szCs w:val="24"/>
              </w:rPr>
              <w:t>Оформление познавательного стенда к Международному дню памяти жертв СПИДа.</w:t>
            </w:r>
          </w:p>
          <w:p w:rsidR="00613037" w:rsidRPr="00F71DEB" w:rsidRDefault="00613037" w:rsidP="006130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3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выставки книг в школьной библиотеке «Стоп ВИЧ/СПИД».</w:t>
            </w:r>
          </w:p>
        </w:tc>
        <w:tc>
          <w:tcPr>
            <w:tcW w:w="1841" w:type="dxa"/>
            <w:vMerge w:val="restart"/>
          </w:tcPr>
          <w:p w:rsidR="00613037" w:rsidRDefault="00613037" w:rsidP="0037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613037" w:rsidRDefault="00613037" w:rsidP="00371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037" w:rsidRDefault="00613037" w:rsidP="00371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037" w:rsidRDefault="00613037" w:rsidP="00371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037" w:rsidRDefault="00613037" w:rsidP="0037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13037" w:rsidRDefault="00613037" w:rsidP="00371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037" w:rsidRDefault="00613037" w:rsidP="00371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037" w:rsidRDefault="00613037" w:rsidP="00371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037" w:rsidRDefault="00613037" w:rsidP="00371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037" w:rsidRDefault="00613037" w:rsidP="00371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037" w:rsidRDefault="00613037" w:rsidP="00371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037" w:rsidRDefault="00613037" w:rsidP="00371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037" w:rsidRDefault="00613037" w:rsidP="0037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13037" w:rsidRDefault="00613037" w:rsidP="00371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037" w:rsidRDefault="00613037" w:rsidP="00371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037" w:rsidRDefault="00613037" w:rsidP="00371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037" w:rsidRDefault="00613037" w:rsidP="0037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13037" w:rsidRDefault="00613037" w:rsidP="00371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037" w:rsidRDefault="00613037" w:rsidP="00371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037" w:rsidRDefault="00613037" w:rsidP="00371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037" w:rsidRPr="003711EF" w:rsidRDefault="00613037" w:rsidP="00371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037" w:rsidRDefault="00613037" w:rsidP="0037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3037" w:rsidRDefault="00613037" w:rsidP="00371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037" w:rsidRDefault="00613037" w:rsidP="00371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037" w:rsidRDefault="00613037" w:rsidP="00371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037" w:rsidRDefault="00613037" w:rsidP="00371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037" w:rsidRPr="003711EF" w:rsidRDefault="00613037" w:rsidP="00371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037" w:rsidRPr="003711EF" w:rsidRDefault="00613037" w:rsidP="0037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73" w:type="dxa"/>
            <w:vMerge w:val="restart"/>
          </w:tcPr>
          <w:p w:rsidR="00613037" w:rsidRDefault="00D63AF0" w:rsidP="003711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29</w:t>
            </w:r>
          </w:p>
          <w:p w:rsidR="00D63AF0" w:rsidRDefault="00D63AF0" w:rsidP="003711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3AF0" w:rsidRDefault="00D63AF0" w:rsidP="003711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3AF0" w:rsidRDefault="00D63AF0" w:rsidP="003711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3AF0" w:rsidRDefault="00D63AF0" w:rsidP="003711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  <w:p w:rsidR="00D63AF0" w:rsidRDefault="00D63AF0" w:rsidP="003711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3AF0" w:rsidRDefault="00D63AF0" w:rsidP="003711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3AF0" w:rsidRDefault="00D63AF0" w:rsidP="003711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3AF0" w:rsidRDefault="00D63AF0" w:rsidP="003711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3AF0" w:rsidRDefault="00D63AF0" w:rsidP="003711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3AF0" w:rsidRDefault="00D63AF0" w:rsidP="003711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3AF0" w:rsidRDefault="00D63AF0" w:rsidP="003711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3AF0" w:rsidRDefault="00D63AF0" w:rsidP="003711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  <w:p w:rsidR="00D63AF0" w:rsidRDefault="00D63AF0" w:rsidP="003711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3AF0" w:rsidRDefault="00D63AF0" w:rsidP="003711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3AF0" w:rsidRDefault="00D63AF0" w:rsidP="003711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3AF0" w:rsidRDefault="00D63AF0" w:rsidP="003711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  <w:p w:rsidR="00D63AF0" w:rsidRDefault="00D63AF0" w:rsidP="003711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3AF0" w:rsidRDefault="00D63AF0" w:rsidP="003711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3AF0" w:rsidRDefault="00D63AF0" w:rsidP="003711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3AF0" w:rsidRDefault="00D63AF0" w:rsidP="003711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3AF0" w:rsidRDefault="00D63AF0" w:rsidP="003711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</w:t>
            </w:r>
          </w:p>
          <w:p w:rsidR="00D63AF0" w:rsidRDefault="00D63AF0" w:rsidP="003711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3AF0" w:rsidRDefault="00D63AF0" w:rsidP="003711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3AF0" w:rsidRDefault="00D63AF0" w:rsidP="003711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3AF0" w:rsidRDefault="00D63AF0" w:rsidP="003711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3AF0" w:rsidRDefault="00D63AF0" w:rsidP="003711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3AF0" w:rsidRPr="00D63AF0" w:rsidRDefault="00D63AF0" w:rsidP="003711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125</w:t>
            </w:r>
            <w:bookmarkStart w:id="0" w:name="_GoBack"/>
            <w:bookmarkEnd w:id="0"/>
          </w:p>
        </w:tc>
        <w:tc>
          <w:tcPr>
            <w:tcW w:w="1692" w:type="dxa"/>
            <w:vMerge w:val="restart"/>
          </w:tcPr>
          <w:p w:rsidR="00613037" w:rsidRPr="003711EF" w:rsidRDefault="00613037" w:rsidP="0037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– психолог Коваль Е.В.</w:t>
            </w:r>
          </w:p>
          <w:p w:rsidR="00613037" w:rsidRDefault="00613037" w:rsidP="00371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037" w:rsidRPr="003711EF" w:rsidRDefault="00613037" w:rsidP="0037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 Коваль Е.В.</w:t>
            </w:r>
          </w:p>
          <w:p w:rsidR="00613037" w:rsidRDefault="00613037" w:rsidP="00371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037" w:rsidRDefault="00613037" w:rsidP="00371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037" w:rsidRDefault="00613037" w:rsidP="00371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037" w:rsidRDefault="00613037" w:rsidP="00371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037" w:rsidRDefault="00613037" w:rsidP="00613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037" w:rsidRPr="003711EF" w:rsidRDefault="00613037" w:rsidP="0061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 Коваль Е.В.</w:t>
            </w:r>
          </w:p>
          <w:p w:rsidR="00613037" w:rsidRDefault="00613037" w:rsidP="00371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037" w:rsidRPr="003711EF" w:rsidRDefault="00613037" w:rsidP="0061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 Коваль Е.В.</w:t>
            </w:r>
          </w:p>
          <w:p w:rsidR="00613037" w:rsidRDefault="00613037" w:rsidP="00371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037" w:rsidRDefault="00613037" w:rsidP="00371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037" w:rsidRPr="003711EF" w:rsidRDefault="00613037" w:rsidP="0061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 Коваль Е.В.</w:t>
            </w:r>
          </w:p>
          <w:p w:rsidR="00613037" w:rsidRDefault="00613037" w:rsidP="00371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037" w:rsidRDefault="00613037" w:rsidP="00371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037" w:rsidRDefault="00613037" w:rsidP="00371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037" w:rsidRPr="003711EF" w:rsidRDefault="00613037" w:rsidP="0037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797" w:type="dxa"/>
            <w:vMerge w:val="restart"/>
          </w:tcPr>
          <w:p w:rsidR="00613037" w:rsidRPr="003711EF" w:rsidRDefault="00613037" w:rsidP="00371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auto"/>
          </w:tcPr>
          <w:p w:rsidR="00613037" w:rsidRPr="003711EF" w:rsidRDefault="00613037" w:rsidP="00371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037" w:rsidTr="00613037">
        <w:tc>
          <w:tcPr>
            <w:tcW w:w="707" w:type="dxa"/>
            <w:vMerge/>
          </w:tcPr>
          <w:p w:rsidR="00613037" w:rsidRPr="003711EF" w:rsidRDefault="00613037" w:rsidP="00371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613037" w:rsidRPr="003711EF" w:rsidRDefault="00613037" w:rsidP="00371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:rsidR="00613037" w:rsidRPr="00613037" w:rsidRDefault="00613037" w:rsidP="006130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613037" w:rsidRPr="003711EF" w:rsidRDefault="00613037" w:rsidP="00371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vMerge/>
          </w:tcPr>
          <w:p w:rsidR="00613037" w:rsidRPr="003711EF" w:rsidRDefault="00613037" w:rsidP="00371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613037" w:rsidRPr="003711EF" w:rsidRDefault="00613037" w:rsidP="00371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:rsidR="00613037" w:rsidRPr="003711EF" w:rsidRDefault="00613037" w:rsidP="00371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auto"/>
          </w:tcPr>
          <w:p w:rsidR="00613037" w:rsidRPr="003711EF" w:rsidRDefault="00613037" w:rsidP="00371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037" w:rsidTr="00613037">
        <w:tc>
          <w:tcPr>
            <w:tcW w:w="707" w:type="dxa"/>
            <w:vMerge/>
          </w:tcPr>
          <w:p w:rsidR="00613037" w:rsidRPr="003711EF" w:rsidRDefault="00613037" w:rsidP="00371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613037" w:rsidRPr="003711EF" w:rsidRDefault="00613037" w:rsidP="00371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:rsidR="00613037" w:rsidRPr="00613037" w:rsidRDefault="00613037" w:rsidP="006130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613037" w:rsidRPr="003711EF" w:rsidRDefault="00613037" w:rsidP="00371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vMerge/>
          </w:tcPr>
          <w:p w:rsidR="00613037" w:rsidRPr="003711EF" w:rsidRDefault="00613037" w:rsidP="00371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613037" w:rsidRPr="003711EF" w:rsidRDefault="00613037" w:rsidP="00371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:rsidR="00613037" w:rsidRPr="003711EF" w:rsidRDefault="00613037" w:rsidP="00371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FFFFFF" w:themeFill="background1"/>
          </w:tcPr>
          <w:p w:rsidR="00613037" w:rsidRPr="003711EF" w:rsidRDefault="00613037" w:rsidP="00371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11EF" w:rsidRPr="003711EF" w:rsidRDefault="003711EF" w:rsidP="003711EF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3711EF" w:rsidRPr="003711EF" w:rsidSect="003711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1B22C5"/>
    <w:multiLevelType w:val="hybridMultilevel"/>
    <w:tmpl w:val="81C023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F3C"/>
    <w:rsid w:val="003711EF"/>
    <w:rsid w:val="003F3DC7"/>
    <w:rsid w:val="004F7041"/>
    <w:rsid w:val="00613037"/>
    <w:rsid w:val="009C2F3C"/>
    <w:rsid w:val="00D63AF0"/>
    <w:rsid w:val="00D7544C"/>
    <w:rsid w:val="00F7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8A95"/>
  <w15:docId w15:val="{E6921EE9-44F3-4399-A952-F72EC7E3E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1E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1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</cp:revision>
  <dcterms:created xsi:type="dcterms:W3CDTF">2018-05-15T12:04:00Z</dcterms:created>
  <dcterms:modified xsi:type="dcterms:W3CDTF">2018-05-16T09:45:00Z</dcterms:modified>
</cp:coreProperties>
</file>